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0539CBC" wp14:paraId="6765850B" wp14:textId="25F46ED1">
      <w:pPr>
        <w:spacing w:before="0" w:beforeAutospacing="off" w:after="0" w:afterAutospacing="off" w:line="257" w:lineRule="auto"/>
      </w:pPr>
      <w:r w:rsidRPr="10539CBC" w:rsidR="39B3AE2C">
        <w:rPr>
          <w:rFonts w:ascii="Calibri" w:hAnsi="Calibri" w:eastAsia="Calibri" w:cs="Calibri"/>
          <w:noProof w:val="0"/>
          <w:sz w:val="22"/>
          <w:szCs w:val="22"/>
          <w:lang w:val="en-GB"/>
        </w:rPr>
        <w:t>JOB VACANCY – HAILSHAM POST OFFICE</w:t>
      </w:r>
    </w:p>
    <w:p xmlns:wp14="http://schemas.microsoft.com/office/word/2010/wordml" w:rsidP="10539CBC" wp14:paraId="23912711" wp14:textId="6F708816">
      <w:pPr>
        <w:spacing w:before="0" w:beforeAutospacing="off" w:after="0" w:afterAutospacing="off" w:line="257" w:lineRule="auto"/>
      </w:pPr>
      <w:r w:rsidRPr="10539CBC" w:rsidR="39B3AE2C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xmlns:wp14="http://schemas.microsoft.com/office/word/2010/wordml" w:rsidP="10539CBC" wp14:paraId="35ABAE1A" wp14:textId="59F4C851">
      <w:pPr>
        <w:spacing w:before="0" w:beforeAutospacing="off" w:after="0" w:afterAutospacing="off" w:line="257" w:lineRule="auto"/>
      </w:pPr>
      <w:r w:rsidRPr="4F2C97B2" w:rsidR="0081A421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POST TITLE: Post Office </w:t>
      </w:r>
      <w:r w:rsidRPr="4F2C97B2" w:rsidR="3F3BF661">
        <w:rPr>
          <w:rFonts w:ascii="Calibri" w:hAnsi="Calibri" w:eastAsia="Calibri" w:cs="Calibri"/>
          <w:noProof w:val="0"/>
          <w:sz w:val="22"/>
          <w:szCs w:val="22"/>
          <w:lang w:val="en-GB"/>
        </w:rPr>
        <w:t>and Banking Hub</w:t>
      </w:r>
      <w:r w:rsidRPr="4F2C97B2" w:rsidR="0081A421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Clerk</w:t>
      </w:r>
    </w:p>
    <w:p xmlns:wp14="http://schemas.microsoft.com/office/word/2010/wordml" w:rsidP="10539CBC" wp14:paraId="07E9F93F" wp14:textId="63205E50">
      <w:pPr>
        <w:spacing w:before="0" w:beforeAutospacing="off" w:after="0" w:afterAutospacing="off" w:line="257" w:lineRule="auto"/>
      </w:pPr>
      <w:r w:rsidRPr="10539CBC" w:rsidR="39B3AE2C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xmlns:wp14="http://schemas.microsoft.com/office/word/2010/wordml" w:rsidP="10539CBC" wp14:paraId="5ECB4648" wp14:textId="23AFCC63">
      <w:pPr>
        <w:spacing w:before="0" w:beforeAutospacing="off" w:after="0" w:afterAutospacing="off" w:line="257" w:lineRule="auto"/>
      </w:pPr>
      <w:r w:rsidRPr="4F2C97B2" w:rsidR="0081A421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SALARY: </w:t>
      </w:r>
      <w:r w:rsidRPr="4F2C97B2" w:rsidR="050E02CA">
        <w:rPr>
          <w:rFonts w:ascii="Calibri" w:hAnsi="Calibri" w:eastAsia="Calibri" w:cs="Calibri"/>
          <w:noProof w:val="0"/>
          <w:sz w:val="22"/>
          <w:szCs w:val="22"/>
          <w:lang w:val="en-GB"/>
        </w:rPr>
        <w:t>(</w:t>
      </w:r>
      <w:r w:rsidRPr="4F2C97B2" w:rsidR="2A973327">
        <w:rPr>
          <w:rFonts w:ascii="Calibri" w:hAnsi="Calibri" w:eastAsia="Calibri" w:cs="Calibri"/>
          <w:noProof w:val="0"/>
          <w:sz w:val="22"/>
          <w:szCs w:val="22"/>
          <w:lang w:val="en-GB"/>
        </w:rPr>
        <w:t>SCP4</w:t>
      </w:r>
      <w:r w:rsidRPr="4F2C97B2" w:rsidR="4459792E">
        <w:rPr>
          <w:rFonts w:ascii="Calibri" w:hAnsi="Calibri" w:eastAsia="Calibri" w:cs="Calibri"/>
          <w:noProof w:val="0"/>
          <w:sz w:val="22"/>
          <w:szCs w:val="22"/>
          <w:lang w:val="en-GB"/>
        </w:rPr>
        <w:t>)</w:t>
      </w:r>
      <w:r w:rsidRPr="4F2C97B2" w:rsidR="2A973327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£13.05 per hou</w:t>
      </w:r>
      <w:r w:rsidRPr="4F2C97B2" w:rsidR="5848AE42">
        <w:rPr>
          <w:rFonts w:ascii="Calibri" w:hAnsi="Calibri" w:eastAsia="Calibri" w:cs="Calibri"/>
          <w:noProof w:val="0"/>
          <w:sz w:val="22"/>
          <w:szCs w:val="22"/>
          <w:lang w:val="en-GB"/>
        </w:rPr>
        <w:t>r</w:t>
      </w:r>
      <w:r w:rsidRPr="4F2C97B2" w:rsidR="2A973327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– pay award pending</w:t>
      </w:r>
    </w:p>
    <w:p xmlns:wp14="http://schemas.microsoft.com/office/word/2010/wordml" w:rsidP="10539CBC" wp14:paraId="756B5F9C" wp14:textId="69919D86">
      <w:pPr>
        <w:spacing w:before="0" w:beforeAutospacing="off" w:after="0" w:afterAutospacing="off" w:line="257" w:lineRule="auto"/>
      </w:pPr>
      <w:r w:rsidRPr="10539CBC" w:rsidR="39B3AE2C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xmlns:wp14="http://schemas.microsoft.com/office/word/2010/wordml" w:rsidP="10539CBC" wp14:paraId="31D12952" wp14:textId="0DA89084">
      <w:pPr>
        <w:spacing w:before="0" w:beforeAutospacing="off" w:after="0" w:afterAutospacing="off" w:line="257" w:lineRule="auto"/>
      </w:pPr>
      <w:r w:rsidRPr="10539CBC" w:rsidR="39B3AE2C">
        <w:rPr>
          <w:rFonts w:ascii="Calibri" w:hAnsi="Calibri" w:eastAsia="Calibri" w:cs="Calibri"/>
          <w:noProof w:val="0"/>
          <w:sz w:val="22"/>
          <w:szCs w:val="22"/>
          <w:lang w:val="en-GB"/>
        </w:rPr>
        <w:t>LOCATION: Hailsham Post Office, 10 High Street, Hailsham, East Sussex, BN27 1BJ</w:t>
      </w:r>
    </w:p>
    <w:p xmlns:wp14="http://schemas.microsoft.com/office/word/2010/wordml" w:rsidP="10539CBC" wp14:paraId="74F90944" wp14:textId="5D377A94">
      <w:pPr>
        <w:spacing w:before="0" w:beforeAutospacing="off" w:after="0" w:afterAutospacing="off" w:line="257" w:lineRule="auto"/>
      </w:pPr>
      <w:r w:rsidRPr="10539CBC" w:rsidR="39B3AE2C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xmlns:wp14="http://schemas.microsoft.com/office/word/2010/wordml" w:rsidP="10539CBC" wp14:paraId="294226DD" wp14:textId="0FE6DE28">
      <w:pPr>
        <w:spacing w:before="0" w:beforeAutospacing="off" w:after="0" w:afterAutospacing="off" w:line="257" w:lineRule="auto"/>
      </w:pPr>
      <w:r w:rsidRPr="10539CBC" w:rsidR="39B3AE2C">
        <w:rPr>
          <w:rFonts w:ascii="Calibri" w:hAnsi="Calibri" w:eastAsia="Calibri" w:cs="Calibri"/>
          <w:noProof w:val="0"/>
          <w:sz w:val="22"/>
          <w:szCs w:val="22"/>
          <w:lang w:val="en-GB"/>
        </w:rPr>
        <w:t>ACCOUNTABLE TO: Post Office Manager and Town Clerk/Postmaster.</w:t>
      </w:r>
    </w:p>
    <w:p xmlns:wp14="http://schemas.microsoft.com/office/word/2010/wordml" w:rsidP="10539CBC" wp14:paraId="0CD428AA" wp14:textId="08DA0620">
      <w:pPr>
        <w:spacing w:before="0" w:beforeAutospacing="off" w:after="0" w:afterAutospacing="off" w:line="257" w:lineRule="auto"/>
      </w:pPr>
      <w:r w:rsidRPr="10539CBC" w:rsidR="39B3AE2C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xmlns:wp14="http://schemas.microsoft.com/office/word/2010/wordml" w:rsidP="10539CBC" wp14:paraId="38231AC5" wp14:textId="1CDF3A42">
      <w:pPr>
        <w:spacing w:before="0" w:beforeAutospacing="off" w:after="0" w:afterAutospacing="off" w:line="257" w:lineRule="auto"/>
      </w:pPr>
      <w:r w:rsidRPr="4F2C97B2" w:rsidR="768E7F0C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JOB DESCRIPTION: Hailsham Town Council (CIC Ltd) is looking for </w:t>
      </w:r>
      <w:r w:rsidRPr="4F2C97B2" w:rsidR="768E7F0C">
        <w:rPr>
          <w:rFonts w:ascii="Calibri" w:hAnsi="Calibri" w:eastAsia="Calibri" w:cs="Calibri"/>
          <w:noProof w:val="0"/>
          <w:sz w:val="22"/>
          <w:szCs w:val="22"/>
          <w:lang w:val="en-GB"/>
        </w:rPr>
        <w:t>new member</w:t>
      </w:r>
      <w:r w:rsidRPr="4F2C97B2" w:rsidR="4AFDACF4">
        <w:rPr>
          <w:rFonts w:ascii="Calibri" w:hAnsi="Calibri" w:eastAsia="Calibri" w:cs="Calibri"/>
          <w:noProof w:val="0"/>
          <w:sz w:val="22"/>
          <w:szCs w:val="22"/>
          <w:lang w:val="en-GB"/>
        </w:rPr>
        <w:t>s</w:t>
      </w:r>
      <w:r w:rsidRPr="4F2C97B2" w:rsidR="768E7F0C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to join </w:t>
      </w:r>
      <w:r w:rsidRPr="4F2C97B2" w:rsidR="768E7F0C">
        <w:rPr>
          <w:rFonts w:ascii="Calibri" w:hAnsi="Calibri" w:eastAsia="Calibri" w:cs="Calibri"/>
          <w:noProof w:val="0"/>
          <w:sz w:val="22"/>
          <w:szCs w:val="22"/>
          <w:lang w:val="en-GB"/>
        </w:rPr>
        <w:t>its</w:t>
      </w:r>
      <w:r w:rsidRPr="4F2C97B2" w:rsidR="768E7F0C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well-established Post-Office Team in the busy ‘main branch’ post office in the centre of Hailsham</w:t>
      </w:r>
      <w:r w:rsidRPr="4F2C97B2" w:rsidR="4958A89A">
        <w:rPr>
          <w:rFonts w:ascii="Calibri" w:hAnsi="Calibri" w:eastAsia="Calibri" w:cs="Calibri"/>
          <w:noProof w:val="0"/>
          <w:sz w:val="22"/>
          <w:szCs w:val="22"/>
          <w:lang w:val="en-GB"/>
        </w:rPr>
        <w:t>,</w:t>
      </w:r>
      <w:r w:rsidRPr="4F2C97B2" w:rsidR="768E7F0C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the first in the country to be r</w:t>
      </w:r>
      <w:r w:rsidRPr="4F2C97B2" w:rsidR="7D415591">
        <w:rPr>
          <w:rFonts w:ascii="Calibri" w:hAnsi="Calibri" w:eastAsia="Calibri" w:cs="Calibri"/>
          <w:noProof w:val="0"/>
          <w:sz w:val="22"/>
          <w:szCs w:val="22"/>
          <w:lang w:val="en-GB"/>
        </w:rPr>
        <w:t>u</w:t>
      </w:r>
      <w:r w:rsidRPr="4F2C97B2" w:rsidR="768E7F0C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n by a town or parish council. It provides an excellent service to the local community and visitors, </w:t>
      </w:r>
      <w:r w:rsidRPr="4F2C97B2" w:rsidR="768E7F0C">
        <w:rPr>
          <w:rFonts w:ascii="Calibri" w:hAnsi="Calibri" w:eastAsia="Calibri" w:cs="Calibri"/>
          <w:noProof w:val="0"/>
          <w:sz w:val="22"/>
          <w:szCs w:val="22"/>
          <w:lang w:val="en-GB"/>
        </w:rPr>
        <w:t>maintaining</w:t>
      </w:r>
      <w:r w:rsidRPr="4F2C97B2" w:rsidR="768E7F0C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the highest level of customer service and satisfaction.</w:t>
      </w:r>
    </w:p>
    <w:p xmlns:wp14="http://schemas.microsoft.com/office/word/2010/wordml" w:rsidP="10539CBC" wp14:paraId="6FCF32CA" wp14:textId="1C052A2F">
      <w:pPr>
        <w:spacing w:before="0" w:beforeAutospacing="off" w:after="0" w:afterAutospacing="off" w:line="257" w:lineRule="auto"/>
      </w:pPr>
      <w:r w:rsidRPr="10539CBC" w:rsidR="39B3AE2C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xmlns:wp14="http://schemas.microsoft.com/office/word/2010/wordml" w:rsidP="4ABC5B9C" wp14:paraId="569AF3CB" wp14:textId="002E9286">
      <w:pPr>
        <w:pStyle w:val="Normal"/>
        <w:suppressLineNumbers w:val="0"/>
        <w:bidi w:val="0"/>
        <w:spacing w:before="0" w:beforeAutospacing="off" w:after="0" w:afterAutospacing="off" w:line="257" w:lineRule="auto"/>
        <w:ind w:left="0" w:right="0"/>
        <w:jc w:val="left"/>
      </w:pPr>
      <w:r w:rsidRPr="4ABC5B9C" w:rsidR="085AD175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MAIN DUTIES: The job of a Post Office Counter Clerk is a combination of </w:t>
      </w:r>
      <w:r w:rsidRPr="4ABC5B9C" w:rsidR="565BBA74">
        <w:rPr>
          <w:rFonts w:ascii="Calibri" w:hAnsi="Calibri" w:eastAsia="Calibri" w:cs="Calibri"/>
          <w:noProof w:val="0"/>
          <w:sz w:val="22"/>
          <w:szCs w:val="22"/>
          <w:lang w:val="en-GB"/>
        </w:rPr>
        <w:t>serving</w:t>
      </w:r>
      <w:r w:rsidRPr="4ABC5B9C" w:rsidR="085AD175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customers</w:t>
      </w:r>
      <w:r w:rsidRPr="4ABC5B9C" w:rsidR="6480CA01">
        <w:rPr>
          <w:rFonts w:ascii="Calibri" w:hAnsi="Calibri" w:eastAsia="Calibri" w:cs="Calibri"/>
          <w:noProof w:val="0"/>
          <w:sz w:val="22"/>
          <w:szCs w:val="22"/>
          <w:lang w:val="en-GB"/>
        </w:rPr>
        <w:t>,</w:t>
      </w:r>
      <w:r w:rsidRPr="4ABC5B9C" w:rsidR="085AD175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using computers to aid sales and other transactions. There is now a great deal of emphasis on sales, and all consultants must be comfortable in promoting and selling the products on offer at their branch.</w:t>
      </w:r>
    </w:p>
    <w:p xmlns:wp14="http://schemas.microsoft.com/office/word/2010/wordml" w:rsidP="10539CBC" wp14:paraId="345C161E" wp14:textId="1E81D1A4">
      <w:pPr>
        <w:spacing w:before="0" w:beforeAutospacing="off" w:after="0" w:afterAutospacing="off" w:line="257" w:lineRule="auto"/>
      </w:pPr>
      <w:r w:rsidRPr="10539CBC" w:rsidR="39B3AE2C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xmlns:wp14="http://schemas.microsoft.com/office/word/2010/wordml" w:rsidP="10539CBC" wp14:paraId="501AB659" wp14:textId="18FD7872">
      <w:pPr>
        <w:spacing w:before="0" w:beforeAutospacing="off" w:after="0" w:afterAutospacing="off" w:line="257" w:lineRule="auto"/>
      </w:pPr>
      <w:r w:rsidRPr="36851D31" w:rsidR="4E10CC34">
        <w:rPr>
          <w:rFonts w:ascii="Calibri" w:hAnsi="Calibri" w:eastAsia="Calibri" w:cs="Calibri"/>
          <w:noProof w:val="0"/>
          <w:sz w:val="22"/>
          <w:szCs w:val="22"/>
          <w:lang w:val="en-GB"/>
        </w:rPr>
        <w:t>JOB TYPE: Part-time</w:t>
      </w:r>
    </w:p>
    <w:p w:rsidR="36851D31" w:rsidP="36851D31" w:rsidRDefault="36851D31" w14:paraId="44D916F8" w14:textId="489E090D">
      <w:pPr>
        <w:spacing w:before="0" w:beforeAutospacing="off" w:after="0" w:afterAutospacing="off" w:line="257" w:lineRule="auto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p w:rsidR="2A397877" w:rsidP="36851D31" w:rsidRDefault="2A397877" w14:paraId="1457472A" w14:textId="4121C58F">
      <w:pPr>
        <w:pStyle w:val="Normal"/>
        <w:suppressLineNumbers w:val="0"/>
        <w:bidi w:val="0"/>
        <w:spacing w:before="0" w:beforeAutospacing="off" w:after="0" w:afterAutospacing="off" w:line="257" w:lineRule="auto"/>
        <w:ind w:left="0" w:right="0"/>
        <w:jc w:val="left"/>
      </w:pPr>
      <w:r w:rsidRPr="36851D31" w:rsidR="2A397877">
        <w:rPr>
          <w:rFonts w:ascii="Calibri" w:hAnsi="Calibri" w:eastAsia="Calibri" w:cs="Calibri"/>
          <w:noProof w:val="0"/>
          <w:sz w:val="22"/>
          <w:szCs w:val="22"/>
          <w:lang w:val="en-GB"/>
        </w:rPr>
        <w:t>We welcome applications from individuals able to cover some or all of the following:</w:t>
      </w:r>
    </w:p>
    <w:p xmlns:wp14="http://schemas.microsoft.com/office/word/2010/wordml" w:rsidP="10539CBC" wp14:paraId="11988831" wp14:textId="705B8D9A">
      <w:pPr>
        <w:spacing w:before="0" w:beforeAutospacing="off" w:after="0" w:afterAutospacing="off" w:line="257" w:lineRule="auto"/>
      </w:pPr>
      <w:r w:rsidRPr="36851D31" w:rsidR="4E10CC34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w:rsidR="62C283E4" w:rsidP="4F2C97B2" w:rsidRDefault="62C283E4" w14:paraId="61B80C39" w14:textId="5EE1086B">
      <w:pPr>
        <w:ind w:left="216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80"/>
          <w:sz w:val="22"/>
          <w:szCs w:val="22"/>
          <w:lang w:val="en-GB"/>
        </w:rPr>
      </w:pPr>
      <w:r w:rsidRPr="4F2C97B2" w:rsidR="1D1D9E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80"/>
          <w:sz w:val="22"/>
          <w:szCs w:val="22"/>
          <w:lang w:val="en-GB"/>
        </w:rPr>
        <w:t xml:space="preserve">11.00am-3.00pm Monday to Friday </w:t>
      </w:r>
    </w:p>
    <w:p w:rsidR="62C283E4" w:rsidP="4F2C97B2" w:rsidRDefault="62C283E4" w14:paraId="0B60B765" w14:textId="1875865F">
      <w:pPr>
        <w:ind w:left="216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80"/>
          <w:sz w:val="22"/>
          <w:szCs w:val="22"/>
          <w:lang w:val="en-GB"/>
        </w:rPr>
      </w:pPr>
      <w:r w:rsidRPr="4F2C97B2" w:rsidR="1D1D9E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80"/>
          <w:sz w:val="22"/>
          <w:szCs w:val="22"/>
          <w:lang w:val="en-GB"/>
        </w:rPr>
        <w:t>Monday 8.30am-5.30pm (with unpaid break of one</w:t>
      </w:r>
      <w:r w:rsidRPr="4F2C97B2" w:rsidR="21F455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80"/>
          <w:sz w:val="22"/>
          <w:szCs w:val="22"/>
          <w:lang w:val="en-GB"/>
        </w:rPr>
        <w:t xml:space="preserve"> </w:t>
      </w:r>
      <w:r w:rsidRPr="4F2C97B2" w:rsidR="1D1D9E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80"/>
          <w:sz w:val="22"/>
          <w:szCs w:val="22"/>
          <w:lang w:val="en-GB"/>
        </w:rPr>
        <w:t xml:space="preserve">hour) </w:t>
      </w:r>
    </w:p>
    <w:p w:rsidR="53DB964A" w:rsidP="4F2C97B2" w:rsidRDefault="53DB964A" w14:paraId="48F24B17" w14:textId="6CF57E79">
      <w:pPr>
        <w:pStyle w:val="Normal"/>
        <w:spacing w:before="0" w:beforeAutospacing="off" w:after="0" w:afterAutospacing="off" w:line="257" w:lineRule="auto"/>
        <w:ind w:left="2160" w:firstLine="0"/>
      </w:pPr>
      <w:r w:rsidRPr="4F2C97B2" w:rsidR="1D1D9E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80"/>
          <w:sz w:val="22"/>
          <w:szCs w:val="22"/>
          <w:lang w:val="en-GB"/>
        </w:rPr>
        <w:t>Saturday 8.30am-1.00pm</w:t>
      </w:r>
    </w:p>
    <w:p xmlns:wp14="http://schemas.microsoft.com/office/word/2010/wordml" w:rsidP="10539CBC" wp14:paraId="3A756806" wp14:textId="50883B24">
      <w:pPr>
        <w:spacing w:before="0" w:beforeAutospacing="off" w:after="0" w:afterAutospacing="off" w:line="257" w:lineRule="auto"/>
      </w:pPr>
      <w:r w:rsidRPr="10539CBC" w:rsidR="39B3AE2C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xmlns:wp14="http://schemas.microsoft.com/office/word/2010/wordml" w:rsidP="4ABC5B9C" wp14:paraId="04261470" wp14:textId="6DAB0E62">
      <w:pPr>
        <w:pStyle w:val="Normal"/>
        <w:suppressLineNumbers w:val="0"/>
        <w:bidi w:val="0"/>
        <w:spacing w:before="0" w:beforeAutospacing="off" w:after="0" w:afterAutospacing="off" w:line="257" w:lineRule="auto"/>
        <w:ind w:left="0" w:right="0"/>
        <w:jc w:val="left"/>
      </w:pPr>
      <w:r w:rsidRPr="4ABC5B9C" w:rsidR="085AD175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CLOSING DATE FOR APPLICATIONS: 9.00am on Monday </w:t>
      </w:r>
      <w:r w:rsidRPr="4ABC5B9C" w:rsidR="444330A5">
        <w:rPr>
          <w:rFonts w:ascii="Calibri" w:hAnsi="Calibri" w:eastAsia="Calibri" w:cs="Calibri"/>
          <w:noProof w:val="0"/>
          <w:sz w:val="22"/>
          <w:szCs w:val="22"/>
          <w:lang w:val="en-GB"/>
        </w:rPr>
        <w:t>14 September 2026</w:t>
      </w:r>
      <w:r w:rsidRPr="4ABC5B9C" w:rsidR="085AD175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. Interviews to be held week </w:t>
      </w:r>
      <w:r w:rsidRPr="4ABC5B9C" w:rsidR="085AD175">
        <w:rPr>
          <w:rFonts w:ascii="Calibri" w:hAnsi="Calibri" w:eastAsia="Calibri" w:cs="Calibri"/>
          <w:noProof w:val="0"/>
          <w:sz w:val="22"/>
          <w:szCs w:val="22"/>
          <w:lang w:val="en-GB"/>
        </w:rPr>
        <w:t>commencing</w:t>
      </w:r>
      <w:r w:rsidRPr="4ABC5B9C" w:rsidR="085AD175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Monday </w:t>
      </w:r>
      <w:r w:rsidRPr="4ABC5B9C" w:rsidR="281F5AC8">
        <w:rPr>
          <w:rFonts w:ascii="Calibri" w:hAnsi="Calibri" w:eastAsia="Calibri" w:cs="Calibri"/>
          <w:noProof w:val="0"/>
          <w:sz w:val="22"/>
          <w:szCs w:val="22"/>
          <w:lang w:val="en-GB"/>
        </w:rPr>
        <w:t>21 September 2026</w:t>
      </w:r>
    </w:p>
    <w:p xmlns:wp14="http://schemas.microsoft.com/office/word/2010/wordml" w:rsidP="10539CBC" wp14:paraId="4E9D3E2D" wp14:textId="07CC9AF5">
      <w:pPr>
        <w:spacing w:before="0" w:beforeAutospacing="off" w:after="0" w:afterAutospacing="off" w:line="257" w:lineRule="auto"/>
      </w:pPr>
      <w:r w:rsidRPr="10539CBC" w:rsidR="39B3AE2C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xmlns:wp14="http://schemas.microsoft.com/office/word/2010/wordml" w:rsidP="10539CBC" wp14:paraId="7EAF5113" wp14:textId="3BCD4419">
      <w:pPr>
        <w:spacing w:before="0" w:beforeAutospacing="off" w:after="0" w:afterAutospacing="off" w:line="257" w:lineRule="auto"/>
      </w:pPr>
      <w:r w:rsidRPr="10539CBC" w:rsidR="39B3AE2C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TO APPLY: A PDF or Word version of the Application Form and Job Description can be downloaded via this link: </w:t>
      </w:r>
      <w:hyperlink r:id="Rc065908457324a35">
        <w:r w:rsidRPr="10539CBC" w:rsidR="39B3AE2C">
          <w:rPr>
            <w:rStyle w:val="Hyperlink"/>
            <w:strike w:val="0"/>
            <w:dstrike w:val="0"/>
            <w:noProof w:val="0"/>
            <w:color w:val="0563C1"/>
            <w:u w:val="single"/>
            <w:lang w:val="en-GB"/>
          </w:rPr>
          <w:t>https://www.hailsham-tc.gov.uk/town-council/staff-member-vacancies/</w:t>
        </w:r>
      </w:hyperlink>
      <w:r w:rsidRPr="10539CBC" w:rsidR="39B3AE2C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xmlns:wp14="http://schemas.microsoft.com/office/word/2010/wordml" w:rsidP="10539CBC" wp14:paraId="6A684093" wp14:textId="31E129EE">
      <w:pPr>
        <w:spacing w:before="0" w:beforeAutospacing="off" w:after="0" w:afterAutospacing="off" w:line="257" w:lineRule="auto"/>
      </w:pPr>
      <w:r w:rsidRPr="10539CBC" w:rsidR="39B3AE2C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xmlns:wp14="http://schemas.microsoft.com/office/word/2010/wordml" w:rsidP="10539CBC" wp14:paraId="4FCC17F5" wp14:textId="6273C8ED">
      <w:pPr>
        <w:spacing w:before="0" w:beforeAutospacing="off" w:after="0" w:afterAutospacing="off" w:line="257" w:lineRule="auto"/>
      </w:pPr>
      <w:r w:rsidRPr="4F2C97B2" w:rsidR="0081A421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To be emailed to </w:t>
      </w:r>
      <w:hyperlink r:id="R3c5fb6be33d34f6c">
        <w:r w:rsidRPr="4F2C97B2" w:rsidR="67523C49">
          <w:rPr>
            <w:rStyle w:val="Hyperlink"/>
            <w:noProof w:val="0"/>
            <w:lang w:val="en-GB"/>
          </w:rPr>
          <w:t>enquiries@hailsham-tc.gov.uk</w:t>
        </w:r>
      </w:hyperlink>
      <w:r w:rsidRPr="4F2C97B2" w:rsidR="67523C49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r w:rsidRPr="4F2C97B2" w:rsidR="0081A421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or posted to: John Harrison, Town Clerk, Hailsham Town Council, Inglenook, Market Street, Hailsham BN27 2AE</w:t>
      </w:r>
    </w:p>
    <w:p xmlns:wp14="http://schemas.microsoft.com/office/word/2010/wordml" w:rsidP="10539CBC" wp14:paraId="7BEBB1EA" wp14:textId="56D272EE">
      <w:pPr>
        <w:spacing w:before="0" w:beforeAutospacing="off" w:after="160" w:afterAutospacing="off" w:line="257" w:lineRule="auto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p xmlns:wp14="http://schemas.microsoft.com/office/word/2010/wordml" wp14:paraId="5E5787A5" wp14:textId="75449C81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9C90B6"/>
    <w:rsid w:val="0081A421"/>
    <w:rsid w:val="00E03D50"/>
    <w:rsid w:val="01E9C20C"/>
    <w:rsid w:val="050E02CA"/>
    <w:rsid w:val="07CCAC54"/>
    <w:rsid w:val="085AD175"/>
    <w:rsid w:val="0B9D428E"/>
    <w:rsid w:val="0BEB53A0"/>
    <w:rsid w:val="0CAE809E"/>
    <w:rsid w:val="10539CBC"/>
    <w:rsid w:val="15E4D395"/>
    <w:rsid w:val="16D89293"/>
    <w:rsid w:val="1D1D9E88"/>
    <w:rsid w:val="21F455F2"/>
    <w:rsid w:val="281F5AC8"/>
    <w:rsid w:val="2A397877"/>
    <w:rsid w:val="2A973327"/>
    <w:rsid w:val="36851D31"/>
    <w:rsid w:val="39B3AE2C"/>
    <w:rsid w:val="3CF16755"/>
    <w:rsid w:val="3F3BF661"/>
    <w:rsid w:val="3F9C90B6"/>
    <w:rsid w:val="444330A5"/>
    <w:rsid w:val="4459792E"/>
    <w:rsid w:val="4958A89A"/>
    <w:rsid w:val="4ABC5B9C"/>
    <w:rsid w:val="4AFDACF4"/>
    <w:rsid w:val="4E10CC34"/>
    <w:rsid w:val="4F2C97B2"/>
    <w:rsid w:val="53DB964A"/>
    <w:rsid w:val="565BBA74"/>
    <w:rsid w:val="57FEBC1C"/>
    <w:rsid w:val="5848AE42"/>
    <w:rsid w:val="62C283E4"/>
    <w:rsid w:val="6480CA01"/>
    <w:rsid w:val="67523C49"/>
    <w:rsid w:val="69CB1E2D"/>
    <w:rsid w:val="768E7F0C"/>
    <w:rsid w:val="7D41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4772B"/>
  <w15:chartTrackingRefBased/>
  <w15:docId w15:val="{24732C0A-1210-41B8-A607-F44AC7563EE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www.hailsham-tc.gov.uk/town-council/staff-member-vacancies/" TargetMode="External" Id="Rc065908457324a35" /><Relationship Type="http://schemas.openxmlformats.org/officeDocument/2006/relationships/hyperlink" Target="mailto:enquiries@hailsham-tc.gov.uk" TargetMode="External" Id="R3c5fb6be33d34f6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C365D5F8565343B83D22044ED2F8A2" ma:contentTypeVersion="13" ma:contentTypeDescription="Create a new document." ma:contentTypeScope="" ma:versionID="aca1ca4f4930f93fa49270ed97c4b1e9">
  <xsd:schema xmlns:xsd="http://www.w3.org/2001/XMLSchema" xmlns:xs="http://www.w3.org/2001/XMLSchema" xmlns:p="http://schemas.microsoft.com/office/2006/metadata/properties" xmlns:ns2="1ad18dfd-0bf9-4346-9de0-d8354807224e" xmlns:ns3="80da6612-8523-44ed-9d10-91238285feee" targetNamespace="http://schemas.microsoft.com/office/2006/metadata/properties" ma:root="true" ma:fieldsID="06c077df6ceec3f05342d0f5471203b0" ns2:_="" ns3:_="">
    <xsd:import namespace="1ad18dfd-0bf9-4346-9de0-d8354807224e"/>
    <xsd:import namespace="80da6612-8523-44ed-9d10-91238285fe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18dfd-0bf9-4346-9de0-d835480722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81d794-e652-4144-b58b-39d6be7afa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a6612-8523-44ed-9d10-91238285fe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64502d-7bf1-4235-a82e-a4e093b5c982}" ma:internalName="TaxCatchAll" ma:showField="CatchAllData" ma:web="80da6612-8523-44ed-9d10-91238285fe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d18dfd-0bf9-4346-9de0-d8354807224e">
      <Terms xmlns="http://schemas.microsoft.com/office/infopath/2007/PartnerControls"/>
    </lcf76f155ced4ddcb4097134ff3c332f>
    <TaxCatchAll xmlns="80da6612-8523-44ed-9d10-91238285feee" xsi:nil="true"/>
  </documentManagement>
</p:properties>
</file>

<file path=customXml/itemProps1.xml><?xml version="1.0" encoding="utf-8"?>
<ds:datastoreItem xmlns:ds="http://schemas.openxmlformats.org/officeDocument/2006/customXml" ds:itemID="{EC327B8C-5552-4240-B541-EEBFD6D0A49F}"/>
</file>

<file path=customXml/itemProps2.xml><?xml version="1.0" encoding="utf-8"?>
<ds:datastoreItem xmlns:ds="http://schemas.openxmlformats.org/officeDocument/2006/customXml" ds:itemID="{09015A8B-B17A-4148-AE27-B0DF74E9A577}"/>
</file>

<file path=customXml/itemProps3.xml><?xml version="1.0" encoding="utf-8"?>
<ds:datastoreItem xmlns:ds="http://schemas.openxmlformats.org/officeDocument/2006/customXml" ds:itemID="{5192CB08-09B7-47AE-8DA8-F861D38F2B0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Jacky Hilary</dc:creator>
  <keywords/>
  <dc:description/>
  <lastModifiedBy>Becci Gates-Williams</lastModifiedBy>
  <revision>5</revision>
  <dcterms:created xsi:type="dcterms:W3CDTF">2026-08-26T11:01:10.0000000Z</dcterms:created>
  <dcterms:modified xsi:type="dcterms:W3CDTF">2026-08-26T11:53:56.2219290Z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0x010100ABC365D5F8565343B83D22044ED2F8A2</vt:lpwstr>
  </property>
  <property fmtid="{D5CDD505-2E9C-101B-9397-08002B2CF9AE}" pid="3" name="MediaServiceImageTags">
    <vt:lpwstr/>
  </property>
</Properties>
</file>